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00" w:rsidRDefault="00F13A00" w:rsidP="00C95505">
      <w:pPr>
        <w:jc w:val="center"/>
        <w:rPr>
          <w:b/>
          <w:i/>
          <w:sz w:val="32"/>
          <w:szCs w:val="32"/>
        </w:rPr>
      </w:pPr>
    </w:p>
    <w:p w:rsidR="00A01C96" w:rsidRPr="00AD24C9" w:rsidRDefault="00881BA3" w:rsidP="00C95505">
      <w:pPr>
        <w:jc w:val="center"/>
        <w:rPr>
          <w:b/>
          <w:i/>
          <w:sz w:val="32"/>
          <w:szCs w:val="32"/>
        </w:rPr>
      </w:pPr>
      <w:r w:rsidRPr="00AD24C9">
        <w:rPr>
          <w:b/>
          <w:i/>
          <w:sz w:val="32"/>
          <w:szCs w:val="32"/>
        </w:rPr>
        <w:t>КАРТОЧКА ПРЕДПРИЯТИЯ</w:t>
      </w:r>
    </w:p>
    <w:tbl>
      <w:tblPr>
        <w:tblStyle w:val="a3"/>
        <w:tblW w:w="10064" w:type="dxa"/>
        <w:tblInd w:w="534" w:type="dxa"/>
        <w:tblLook w:val="04A0" w:firstRow="1" w:lastRow="0" w:firstColumn="1" w:lastColumn="0" w:noHBand="0" w:noVBand="1"/>
      </w:tblPr>
      <w:tblGrid>
        <w:gridCol w:w="4110"/>
        <w:gridCol w:w="5954"/>
      </w:tblGrid>
      <w:tr w:rsidR="00881BA3" w:rsidRPr="00B72BD9" w:rsidTr="002C4137">
        <w:tc>
          <w:tcPr>
            <w:tcW w:w="4110" w:type="dxa"/>
            <w:vAlign w:val="center"/>
          </w:tcPr>
          <w:p w:rsidR="00881BA3" w:rsidRPr="005420D6" w:rsidRDefault="00881BA3" w:rsidP="00B72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954" w:type="dxa"/>
            <w:vAlign w:val="center"/>
          </w:tcPr>
          <w:p w:rsidR="005420D6" w:rsidRPr="00D62969" w:rsidRDefault="00BA4633" w:rsidP="00E74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 </w:t>
            </w:r>
          </w:p>
          <w:p w:rsidR="00881BA3" w:rsidRPr="00D62969" w:rsidRDefault="00BA4633" w:rsidP="00E74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420D6" w:rsidRPr="00D62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420D6" w:rsidRPr="00D62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RG INVEST GROUP</w:t>
            </w:r>
            <w:r w:rsidR="005420D6"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81BA3" w:rsidRPr="00B72BD9" w:rsidTr="002C4137">
        <w:tc>
          <w:tcPr>
            <w:tcW w:w="4110" w:type="dxa"/>
            <w:vAlign w:val="center"/>
          </w:tcPr>
          <w:p w:rsidR="00881BA3" w:rsidRPr="005420D6" w:rsidRDefault="00881BA3" w:rsidP="00B72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954" w:type="dxa"/>
            <w:vAlign w:val="center"/>
          </w:tcPr>
          <w:p w:rsidR="00881BA3" w:rsidRPr="00D62969" w:rsidRDefault="00070882" w:rsidP="0007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4844" w:rsidRPr="00D62969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 w:rsidR="005420D6" w:rsidRPr="00D62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RG INVEST GROUP</w:t>
            </w:r>
            <w:r w:rsidR="00E74844" w:rsidRPr="00D62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2650" w:rsidRPr="00B72BD9" w:rsidTr="002C4137">
        <w:tc>
          <w:tcPr>
            <w:tcW w:w="4110" w:type="dxa"/>
            <w:vAlign w:val="center"/>
          </w:tcPr>
          <w:p w:rsidR="00DF2650" w:rsidRPr="005420D6" w:rsidRDefault="00DF2650" w:rsidP="00B72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Юридический адрес</w:t>
            </w:r>
          </w:p>
        </w:tc>
        <w:tc>
          <w:tcPr>
            <w:tcW w:w="5954" w:type="dxa"/>
            <w:vAlign w:val="center"/>
          </w:tcPr>
          <w:p w:rsidR="00DF2650" w:rsidRPr="00D62969" w:rsidRDefault="005420D6" w:rsidP="0007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060000, </w:t>
            </w: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2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еспублика </w:t>
            </w: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2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азахстан</w:t>
            </w: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город Атырау, микрорайон Атырау,</w:t>
            </w:r>
            <w:r w:rsidRPr="00D62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D62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Нұрлыжол,</w:t>
            </w: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 дом 20</w:t>
            </w:r>
          </w:p>
        </w:tc>
      </w:tr>
      <w:tr w:rsidR="00881BA3" w:rsidRPr="00B72BD9" w:rsidTr="002C4137">
        <w:tc>
          <w:tcPr>
            <w:tcW w:w="4110" w:type="dxa"/>
            <w:vAlign w:val="center"/>
          </w:tcPr>
          <w:p w:rsidR="00881BA3" w:rsidRPr="005420D6" w:rsidRDefault="00070882" w:rsidP="00B72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БИН</w:t>
            </w:r>
          </w:p>
        </w:tc>
        <w:tc>
          <w:tcPr>
            <w:tcW w:w="5954" w:type="dxa"/>
            <w:vAlign w:val="center"/>
          </w:tcPr>
          <w:p w:rsidR="00881BA3" w:rsidRPr="00D62969" w:rsidRDefault="005420D6" w:rsidP="00B7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220540030582</w:t>
            </w:r>
          </w:p>
        </w:tc>
      </w:tr>
      <w:tr w:rsidR="00F7330C" w:rsidRPr="00B72BD9" w:rsidTr="002C4137">
        <w:tc>
          <w:tcPr>
            <w:tcW w:w="4110" w:type="dxa"/>
            <w:vAlign w:val="center"/>
          </w:tcPr>
          <w:p w:rsidR="00F7330C" w:rsidRPr="005420D6" w:rsidRDefault="00F7330C" w:rsidP="00F733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осуществления деятельности</w:t>
            </w:r>
          </w:p>
        </w:tc>
        <w:tc>
          <w:tcPr>
            <w:tcW w:w="5954" w:type="dxa"/>
            <w:vAlign w:val="center"/>
          </w:tcPr>
          <w:p w:rsidR="00F7330C" w:rsidRPr="00D62969" w:rsidRDefault="005420D6" w:rsidP="00F10A7E">
            <w:pPr>
              <w:pStyle w:val="a4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2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еспублика </w:t>
            </w: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2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азахстан</w:t>
            </w: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город Атырау, микрорайон Атырау,</w:t>
            </w:r>
            <w:r w:rsidRPr="00D62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D62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Нұрлыжол,</w:t>
            </w: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 дом 20</w:t>
            </w:r>
          </w:p>
        </w:tc>
      </w:tr>
      <w:tr w:rsidR="00C04790" w:rsidRPr="00B72BD9" w:rsidTr="002C4137">
        <w:tc>
          <w:tcPr>
            <w:tcW w:w="4110" w:type="dxa"/>
            <w:vAlign w:val="center"/>
          </w:tcPr>
          <w:p w:rsidR="00C04790" w:rsidRPr="005420D6" w:rsidRDefault="00C04790" w:rsidP="00BA28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Свидетельство о постановке на НДС</w:t>
            </w:r>
          </w:p>
        </w:tc>
        <w:tc>
          <w:tcPr>
            <w:tcW w:w="5954" w:type="dxa"/>
            <w:vAlign w:val="center"/>
          </w:tcPr>
          <w:p w:rsidR="00C04790" w:rsidRPr="00D62969" w:rsidRDefault="00D62969" w:rsidP="00D6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="00C04790"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1009166</w:t>
            </w:r>
            <w:r w:rsidR="00C04790"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4633" w:rsidRPr="00D629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4633" w:rsidRPr="00D6296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1BA3" w:rsidRPr="00B72BD9" w:rsidTr="002C4137">
        <w:tc>
          <w:tcPr>
            <w:tcW w:w="4110" w:type="dxa"/>
            <w:vAlign w:val="center"/>
          </w:tcPr>
          <w:p w:rsidR="00881BA3" w:rsidRPr="005420D6" w:rsidRDefault="00881BA3" w:rsidP="00BA28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ОКЭД</w:t>
            </w:r>
          </w:p>
        </w:tc>
        <w:tc>
          <w:tcPr>
            <w:tcW w:w="5954" w:type="dxa"/>
            <w:vAlign w:val="center"/>
          </w:tcPr>
          <w:p w:rsidR="00070882" w:rsidRPr="00D62969" w:rsidRDefault="00D62969" w:rsidP="00D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969">
              <w:rPr>
                <w:rFonts w:ascii="Times New Roman" w:hAnsi="Times New Roman" w:cs="Times New Roman"/>
                <w:sz w:val="20"/>
                <w:szCs w:val="20"/>
              </w:rPr>
              <w:t>46909</w:t>
            </w:r>
            <w:r w:rsidR="00BA2826" w:rsidRPr="00D629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6296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ОПТОВАЯ ТОРГОВЛЯ ШИРОКИМ АССОРТИМЕНТОМ ТОВАРОВ БЕЗ КАКОЙ-ЛИБО КОНКРЕТИЗАЦИИ</w:t>
            </w:r>
          </w:p>
        </w:tc>
      </w:tr>
      <w:tr w:rsidR="005E75B7" w:rsidRPr="00B72BD9" w:rsidTr="005E75B7">
        <w:trPr>
          <w:trHeight w:val="295"/>
        </w:trPr>
        <w:tc>
          <w:tcPr>
            <w:tcW w:w="4110" w:type="dxa"/>
            <w:vMerge w:val="restart"/>
            <w:vAlign w:val="center"/>
          </w:tcPr>
          <w:p w:rsidR="005E75B7" w:rsidRPr="005420D6" w:rsidRDefault="005E75B7" w:rsidP="005E75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Банковские реквизиты</w:t>
            </w:r>
          </w:p>
          <w:p w:rsidR="005E75B7" w:rsidRPr="005420D6" w:rsidRDefault="005E75B7" w:rsidP="005E75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420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 валюте </w:t>
            </w:r>
            <w:r w:rsidRPr="005420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KZ</w:t>
            </w:r>
          </w:p>
          <w:p w:rsidR="005E75B7" w:rsidRPr="005420D6" w:rsidRDefault="005E75B7" w:rsidP="00B72B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E75B7" w:rsidRPr="00D62969" w:rsidRDefault="005E75B7" w:rsidP="005E7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D62969" w:rsidRPr="00D62969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KZ308562203117551213</w:t>
            </w:r>
          </w:p>
        </w:tc>
      </w:tr>
      <w:tr w:rsidR="005E75B7" w:rsidRPr="00B72BD9" w:rsidTr="002C4137">
        <w:trPr>
          <w:trHeight w:val="295"/>
        </w:trPr>
        <w:tc>
          <w:tcPr>
            <w:tcW w:w="4110" w:type="dxa"/>
            <w:vMerge/>
            <w:vAlign w:val="center"/>
          </w:tcPr>
          <w:p w:rsidR="005E75B7" w:rsidRPr="005420D6" w:rsidRDefault="005E75B7" w:rsidP="005E75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62969" w:rsidRPr="00D62969" w:rsidRDefault="005E75B7" w:rsidP="005E75B7">
            <w:pPr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банка: </w:t>
            </w:r>
            <w:r w:rsidR="00D62969" w:rsidRPr="00D62969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АО "Банк </w:t>
            </w:r>
            <w:proofErr w:type="spellStart"/>
            <w:r w:rsidR="00D62969" w:rsidRPr="00D62969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ЦентрКредит</w:t>
            </w:r>
            <w:proofErr w:type="spellEnd"/>
            <w:r w:rsidR="00D62969" w:rsidRPr="00D62969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"</w:t>
            </w:r>
          </w:p>
          <w:p w:rsidR="005E75B7" w:rsidRPr="00D62969" w:rsidRDefault="005E75B7" w:rsidP="005E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D62969" w:rsidRPr="00D62969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KCJBKZKX</w:t>
            </w:r>
          </w:p>
        </w:tc>
        <w:bookmarkStart w:id="0" w:name="_GoBack"/>
        <w:bookmarkEnd w:id="0"/>
      </w:tr>
      <w:tr w:rsidR="00DF2650" w:rsidRPr="00B72BD9" w:rsidTr="00DF2650">
        <w:trPr>
          <w:trHeight w:val="295"/>
        </w:trPr>
        <w:tc>
          <w:tcPr>
            <w:tcW w:w="4110" w:type="dxa"/>
            <w:vMerge w:val="restart"/>
            <w:vAlign w:val="center"/>
          </w:tcPr>
          <w:p w:rsidR="00DF2650" w:rsidRPr="005420D6" w:rsidRDefault="00DF2650" w:rsidP="00DF26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Банковские реквизиты</w:t>
            </w:r>
          </w:p>
          <w:p w:rsidR="00DF2650" w:rsidRPr="005420D6" w:rsidRDefault="00DF2650" w:rsidP="00DF26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420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 валюте </w:t>
            </w:r>
            <w:r w:rsidRPr="005420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RU</w:t>
            </w:r>
          </w:p>
          <w:p w:rsidR="00DF2650" w:rsidRPr="005420D6" w:rsidRDefault="00DF2650" w:rsidP="005E75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F2650" w:rsidRPr="00D62969" w:rsidRDefault="00DF2650" w:rsidP="00DF2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D62969" w:rsidRPr="00D62969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KZ968562203317554325</w:t>
            </w:r>
          </w:p>
        </w:tc>
      </w:tr>
      <w:tr w:rsidR="00DF2650" w:rsidRPr="00B72BD9" w:rsidTr="002C4137">
        <w:trPr>
          <w:trHeight w:val="295"/>
        </w:trPr>
        <w:tc>
          <w:tcPr>
            <w:tcW w:w="4110" w:type="dxa"/>
            <w:vMerge/>
            <w:vAlign w:val="center"/>
          </w:tcPr>
          <w:p w:rsidR="00DF2650" w:rsidRPr="005420D6" w:rsidRDefault="00DF2650" w:rsidP="00DF26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62969" w:rsidRPr="00D62969" w:rsidRDefault="00DF2650" w:rsidP="00D62969">
            <w:pPr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банка: </w:t>
            </w:r>
            <w:r w:rsidR="00D62969" w:rsidRPr="00D62969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АО "Банк </w:t>
            </w:r>
            <w:proofErr w:type="spellStart"/>
            <w:r w:rsidR="00D62969" w:rsidRPr="00D62969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ЦентрКредит</w:t>
            </w:r>
            <w:proofErr w:type="spellEnd"/>
            <w:r w:rsidR="00D62969" w:rsidRPr="00D62969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"</w:t>
            </w:r>
          </w:p>
          <w:p w:rsidR="00DF2650" w:rsidRPr="00D62969" w:rsidRDefault="00D62969" w:rsidP="00D6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D62969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KCJBKZKX</w:t>
            </w:r>
          </w:p>
        </w:tc>
      </w:tr>
      <w:tr w:rsidR="001803C8" w:rsidRPr="00B72BD9" w:rsidTr="002C4137">
        <w:tc>
          <w:tcPr>
            <w:tcW w:w="4110" w:type="dxa"/>
            <w:vAlign w:val="center"/>
          </w:tcPr>
          <w:p w:rsidR="001803C8" w:rsidRPr="005420D6" w:rsidRDefault="001803C8" w:rsidP="001803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42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5954" w:type="dxa"/>
            <w:vAlign w:val="center"/>
          </w:tcPr>
          <w:p w:rsidR="001803C8" w:rsidRPr="00D62969" w:rsidRDefault="001803C8" w:rsidP="00E74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D62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2969" w:rsidRPr="00D62969">
              <w:rPr>
                <w:rStyle w:val="a8"/>
                <w:rFonts w:ascii="Times New Roman" w:hAnsi="Times New Roman"/>
                <w:sz w:val="24"/>
                <w:szCs w:val="24"/>
              </w:rPr>
              <w:t>Губайдулин</w:t>
            </w:r>
            <w:proofErr w:type="spellEnd"/>
            <w:r w:rsidR="00D62969" w:rsidRPr="00D62969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="00D62969" w:rsidRPr="00D62969">
              <w:rPr>
                <w:rStyle w:val="a8"/>
                <w:rFonts w:ascii="Times New Roman" w:hAnsi="Times New Roman"/>
                <w:sz w:val="24"/>
                <w:szCs w:val="24"/>
              </w:rPr>
              <w:t>Ибрахимович</w:t>
            </w:r>
            <w:proofErr w:type="spellEnd"/>
          </w:p>
        </w:tc>
      </w:tr>
      <w:tr w:rsidR="001803C8" w:rsidRPr="00B72BD9" w:rsidTr="002C4137">
        <w:tc>
          <w:tcPr>
            <w:tcW w:w="4110" w:type="dxa"/>
            <w:vAlign w:val="center"/>
          </w:tcPr>
          <w:p w:rsidR="001803C8" w:rsidRPr="005420D6" w:rsidRDefault="001803C8" w:rsidP="001803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803C8" w:rsidRPr="00D62969" w:rsidRDefault="001803C8" w:rsidP="0018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69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 Устава</w:t>
            </w:r>
          </w:p>
        </w:tc>
      </w:tr>
    </w:tbl>
    <w:p w:rsidR="00B72BD9" w:rsidRDefault="00B72BD9"/>
    <w:sectPr w:rsidR="00B72BD9" w:rsidSect="00C27443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330A9"/>
    <w:multiLevelType w:val="hybridMultilevel"/>
    <w:tmpl w:val="10864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FB0"/>
    <w:rsid w:val="00042DD5"/>
    <w:rsid w:val="00070882"/>
    <w:rsid w:val="001048DD"/>
    <w:rsid w:val="00134853"/>
    <w:rsid w:val="001803C8"/>
    <w:rsid w:val="001C47C0"/>
    <w:rsid w:val="001E7AC2"/>
    <w:rsid w:val="001F3B50"/>
    <w:rsid w:val="0027653A"/>
    <w:rsid w:val="00281EAE"/>
    <w:rsid w:val="002B67DB"/>
    <w:rsid w:val="002C4137"/>
    <w:rsid w:val="00303E3D"/>
    <w:rsid w:val="00347AB6"/>
    <w:rsid w:val="003B07FF"/>
    <w:rsid w:val="003D0A8A"/>
    <w:rsid w:val="005420D6"/>
    <w:rsid w:val="00553043"/>
    <w:rsid w:val="005E75B7"/>
    <w:rsid w:val="005F2A16"/>
    <w:rsid w:val="00626FE2"/>
    <w:rsid w:val="0079547A"/>
    <w:rsid w:val="007E5F47"/>
    <w:rsid w:val="00824706"/>
    <w:rsid w:val="00861F79"/>
    <w:rsid w:val="00881BA3"/>
    <w:rsid w:val="00905D4B"/>
    <w:rsid w:val="0091034E"/>
    <w:rsid w:val="00927B01"/>
    <w:rsid w:val="009A6045"/>
    <w:rsid w:val="00A00B2A"/>
    <w:rsid w:val="00A01C96"/>
    <w:rsid w:val="00A11851"/>
    <w:rsid w:val="00A44554"/>
    <w:rsid w:val="00AD24C9"/>
    <w:rsid w:val="00AD4FB0"/>
    <w:rsid w:val="00B67FF3"/>
    <w:rsid w:val="00B72BD9"/>
    <w:rsid w:val="00BA2826"/>
    <w:rsid w:val="00BA4633"/>
    <w:rsid w:val="00BB4D23"/>
    <w:rsid w:val="00BB5A78"/>
    <w:rsid w:val="00C04790"/>
    <w:rsid w:val="00C14D85"/>
    <w:rsid w:val="00C27443"/>
    <w:rsid w:val="00C42A6D"/>
    <w:rsid w:val="00C70A86"/>
    <w:rsid w:val="00C95505"/>
    <w:rsid w:val="00CA1060"/>
    <w:rsid w:val="00D62969"/>
    <w:rsid w:val="00D82E10"/>
    <w:rsid w:val="00DF2650"/>
    <w:rsid w:val="00E0162B"/>
    <w:rsid w:val="00E04982"/>
    <w:rsid w:val="00E173FD"/>
    <w:rsid w:val="00E34455"/>
    <w:rsid w:val="00E405CB"/>
    <w:rsid w:val="00E605B7"/>
    <w:rsid w:val="00E74844"/>
    <w:rsid w:val="00E828AD"/>
    <w:rsid w:val="00F10A7E"/>
    <w:rsid w:val="00F13A00"/>
    <w:rsid w:val="00F140DF"/>
    <w:rsid w:val="00F50F86"/>
    <w:rsid w:val="00F7330C"/>
    <w:rsid w:val="00FC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6304B-C901-4882-A216-6943B917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F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0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B2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95505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D6296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5FC5-9404-426D-AAD0-46023FA6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Втормет</dc:creator>
  <cp:lastModifiedBy>Учетная запись Майкрософт</cp:lastModifiedBy>
  <cp:revision>41</cp:revision>
  <cp:lastPrinted>2020-01-29T12:02:00Z</cp:lastPrinted>
  <dcterms:created xsi:type="dcterms:W3CDTF">2014-12-22T11:04:00Z</dcterms:created>
  <dcterms:modified xsi:type="dcterms:W3CDTF">2022-05-24T13:52:00Z</dcterms:modified>
</cp:coreProperties>
</file>